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1B1" w:rsidRDefault="00100CB3">
      <w:pPr>
        <w:spacing w:after="0"/>
      </w:pPr>
      <w:r>
        <w:rPr>
          <w:sz w:val="24"/>
        </w:rPr>
        <w:t xml:space="preserve"> </w:t>
      </w:r>
    </w:p>
    <w:p w:rsidR="009C71B1" w:rsidRDefault="00100CB3">
      <w:pPr>
        <w:spacing w:after="0"/>
      </w:pPr>
      <w:r>
        <w:rPr>
          <w:sz w:val="24"/>
        </w:rPr>
        <w:t xml:space="preserve"> </w:t>
      </w:r>
    </w:p>
    <w:p w:rsidR="009C71B1" w:rsidRDefault="00100CB3">
      <w:pPr>
        <w:spacing w:after="0"/>
        <w:ind w:left="-1"/>
        <w:jc w:val="right"/>
      </w:pPr>
      <w:bookmarkStart w:id="0" w:name="_GoBack"/>
      <w:r>
        <w:rPr>
          <w:noProof/>
        </w:rPr>
        <w:drawing>
          <wp:inline distT="0" distB="0" distL="0" distR="0">
            <wp:extent cx="5915025" cy="8248650"/>
            <wp:effectExtent l="0" t="0" r="0" b="0"/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15025" cy="824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</w:t>
      </w:r>
    </w:p>
    <w:bookmarkEnd w:id="0"/>
    <w:p w:rsidR="009C71B1" w:rsidRDefault="00100CB3">
      <w:pPr>
        <w:spacing w:after="0"/>
      </w:pPr>
      <w:r>
        <w:rPr>
          <w:sz w:val="24"/>
        </w:rPr>
        <w:t xml:space="preserve"> </w:t>
      </w:r>
    </w:p>
    <w:p w:rsidR="009C71B1" w:rsidRDefault="00100CB3">
      <w:pPr>
        <w:spacing w:after="0"/>
      </w:pPr>
      <w:r>
        <w:rPr>
          <w:sz w:val="24"/>
        </w:rPr>
        <w:t xml:space="preserve"> </w:t>
      </w:r>
    </w:p>
    <w:p w:rsidR="009C71B1" w:rsidRDefault="00100CB3">
      <w:pPr>
        <w:spacing w:after="0"/>
      </w:pPr>
      <w:r>
        <w:rPr>
          <w:sz w:val="24"/>
        </w:rPr>
        <w:t xml:space="preserve"> </w:t>
      </w:r>
    </w:p>
    <w:p w:rsidR="009C71B1" w:rsidRDefault="00100CB3">
      <w:pPr>
        <w:spacing w:after="0"/>
      </w:pPr>
      <w:r>
        <w:rPr>
          <w:sz w:val="24"/>
        </w:rPr>
        <w:t xml:space="preserve"> </w:t>
      </w:r>
    </w:p>
    <w:p w:rsidR="009C71B1" w:rsidRDefault="00100CB3">
      <w:pPr>
        <w:spacing w:after="0"/>
      </w:pPr>
      <w:r>
        <w:rPr>
          <w:sz w:val="24"/>
        </w:rPr>
        <w:lastRenderedPageBreak/>
        <w:t xml:space="preserve"> </w:t>
      </w:r>
    </w:p>
    <w:p w:rsidR="009C71B1" w:rsidRDefault="00100CB3">
      <w:pPr>
        <w:spacing w:after="0"/>
      </w:pPr>
      <w:r>
        <w:rPr>
          <w:sz w:val="24"/>
        </w:rPr>
        <w:t xml:space="preserve"> </w:t>
      </w:r>
    </w:p>
    <w:p w:rsidR="009C71B1" w:rsidRDefault="00100CB3">
      <w:pPr>
        <w:spacing w:after="0"/>
      </w:pPr>
      <w:r>
        <w:rPr>
          <w:sz w:val="24"/>
        </w:rPr>
        <w:t xml:space="preserve"> </w:t>
      </w:r>
    </w:p>
    <w:p w:rsidR="009C71B1" w:rsidRDefault="00100CB3">
      <w:pPr>
        <w:spacing w:after="40"/>
        <w:ind w:right="565"/>
        <w:jc w:val="right"/>
      </w:pPr>
      <w:r>
        <w:rPr>
          <w:rFonts w:ascii="Times New Roman" w:eastAsia="Times New Roman" w:hAnsi="Times New Roman" w:cs="Times New Roman"/>
        </w:rPr>
        <w:t xml:space="preserve">Приложение к постановлению </w:t>
      </w:r>
    </w:p>
    <w:p w:rsidR="009C71B1" w:rsidRDefault="00100CB3">
      <w:pPr>
        <w:spacing w:after="19" w:line="296" w:lineRule="auto"/>
        <w:ind w:left="5955"/>
      </w:pPr>
      <w:r>
        <w:rPr>
          <w:rFonts w:ascii="Times New Roman" w:eastAsia="Times New Roman" w:hAnsi="Times New Roman" w:cs="Times New Roman"/>
        </w:rPr>
        <w:t xml:space="preserve">Исполнительного </w:t>
      </w:r>
      <w:proofErr w:type="gramStart"/>
      <w:r>
        <w:rPr>
          <w:rFonts w:ascii="Times New Roman" w:eastAsia="Times New Roman" w:hAnsi="Times New Roman" w:cs="Times New Roman"/>
        </w:rPr>
        <w:t xml:space="preserve">комитета  </w:t>
      </w:r>
      <w:proofErr w:type="spellStart"/>
      <w:r>
        <w:rPr>
          <w:rFonts w:ascii="Times New Roman" w:eastAsia="Times New Roman" w:hAnsi="Times New Roman" w:cs="Times New Roman"/>
        </w:rPr>
        <w:t>Мензелинского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муниципального района РТ </w:t>
      </w:r>
    </w:p>
    <w:p w:rsidR="009C71B1" w:rsidRDefault="00100CB3">
      <w:pPr>
        <w:spacing w:after="0"/>
        <w:ind w:right="432"/>
        <w:jc w:val="right"/>
      </w:pPr>
      <w:proofErr w:type="gramStart"/>
      <w:r>
        <w:rPr>
          <w:rFonts w:ascii="Times New Roman" w:eastAsia="Times New Roman" w:hAnsi="Times New Roman" w:cs="Times New Roman"/>
        </w:rPr>
        <w:t xml:space="preserve">№  </w:t>
      </w:r>
      <w:r>
        <w:rPr>
          <w:rFonts w:ascii="Times New Roman" w:eastAsia="Times New Roman" w:hAnsi="Times New Roman" w:cs="Times New Roman"/>
          <w:u w:val="single" w:color="000000"/>
        </w:rPr>
        <w:t>137</w:t>
      </w:r>
      <w:proofErr w:type="gramEnd"/>
      <w:r>
        <w:rPr>
          <w:rFonts w:ascii="Times New Roman" w:eastAsia="Times New Roman" w:hAnsi="Times New Roman" w:cs="Times New Roman"/>
          <w:sz w:val="26"/>
        </w:rPr>
        <w:t>_</w:t>
      </w:r>
      <w:r>
        <w:rPr>
          <w:rFonts w:ascii="Times New Roman" w:eastAsia="Times New Roman" w:hAnsi="Times New Roman" w:cs="Times New Roman"/>
        </w:rPr>
        <w:t>от  _</w:t>
      </w:r>
      <w:r>
        <w:rPr>
          <w:rFonts w:ascii="Times New Roman" w:eastAsia="Times New Roman" w:hAnsi="Times New Roman" w:cs="Times New Roman"/>
          <w:u w:val="single" w:color="000000"/>
        </w:rPr>
        <w:t>25 февраля_</w:t>
      </w:r>
      <w:r>
        <w:rPr>
          <w:rFonts w:ascii="Times New Roman" w:eastAsia="Times New Roman" w:hAnsi="Times New Roman" w:cs="Times New Roman"/>
        </w:rPr>
        <w:t xml:space="preserve"> 2020 г </w:t>
      </w:r>
    </w:p>
    <w:p w:rsidR="009C71B1" w:rsidRDefault="00100CB3">
      <w:pPr>
        <w:spacing w:after="0"/>
        <w:ind w:left="1472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:rsidR="009C71B1" w:rsidRDefault="00100CB3">
      <w:pPr>
        <w:spacing w:after="24"/>
        <w:ind w:left="723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9C71B1" w:rsidRDefault="00100CB3">
      <w:pPr>
        <w:pStyle w:val="1"/>
      </w:pPr>
      <w:r>
        <w:t xml:space="preserve">СПИСОК  </w:t>
      </w:r>
    </w:p>
    <w:p w:rsidR="009C71B1" w:rsidRDefault="00100CB3">
      <w:pPr>
        <w:spacing w:after="26"/>
        <w:ind w:left="146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территорий, закрепленных за муниципальными образовательными учреждениями, </w:t>
      </w:r>
    </w:p>
    <w:p w:rsidR="009C71B1" w:rsidRDefault="00100CB3">
      <w:pPr>
        <w:spacing w:after="0"/>
        <w:ind w:left="146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реализующими основные образовательные программы дошкольного образования </w:t>
      </w:r>
    </w:p>
    <w:p w:rsidR="009C71B1" w:rsidRDefault="00100CB3">
      <w:pPr>
        <w:spacing w:after="0"/>
        <w:ind w:left="11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9C71B1" w:rsidRDefault="00100CB3">
      <w:pPr>
        <w:spacing w:after="0"/>
        <w:ind w:left="11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9571" w:type="dxa"/>
        <w:tblInd w:w="-214" w:type="dxa"/>
        <w:tblCellMar>
          <w:top w:w="7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66"/>
        <w:gridCol w:w="2444"/>
        <w:gridCol w:w="6661"/>
      </w:tblGrid>
      <w:tr w:rsidR="009C71B1">
        <w:trPr>
          <w:trHeight w:val="562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B1" w:rsidRDefault="00100CB3">
            <w:pPr>
              <w:spacing w:after="0"/>
              <w:ind w:left="16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</w:p>
          <w:p w:rsidR="009C71B1" w:rsidRDefault="00100CB3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t>п/п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B1" w:rsidRDefault="00100CB3">
            <w:pPr>
              <w:spacing w:after="0"/>
              <w:ind w:left="7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наименование ОУ </w:t>
            </w:r>
          </w:p>
          <w:p w:rsidR="009C71B1" w:rsidRDefault="00100CB3">
            <w:pPr>
              <w:spacing w:after="0"/>
              <w:ind w:left="-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B1" w:rsidRDefault="00100CB3">
            <w:pPr>
              <w:spacing w:after="0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Закрепленная территория </w:t>
            </w:r>
          </w:p>
        </w:tc>
      </w:tr>
      <w:tr w:rsidR="009C71B1">
        <w:trPr>
          <w:trHeight w:val="1114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B1" w:rsidRDefault="00100CB3">
            <w:pPr>
              <w:spacing w:after="0"/>
              <w:ind w:right="101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71B1" w:rsidRDefault="00100CB3">
            <w:pPr>
              <w:spacing w:after="0"/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МБДОУ Детский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сад  №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1 «Нефтяник» 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B1" w:rsidRDefault="00100CB3">
            <w:pPr>
              <w:spacing w:after="0"/>
              <w:ind w:left="106" w:right="289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г.Мензелинск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: ул. Изыскателей: 3,4,5,6 комплексы ул. Хусаинова ул. Энтузиастов </w:t>
            </w:r>
          </w:p>
        </w:tc>
      </w:tr>
      <w:tr w:rsidR="009C71B1">
        <w:trPr>
          <w:trHeight w:val="2494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B1" w:rsidRDefault="00100CB3">
            <w:pPr>
              <w:spacing w:after="0"/>
              <w:ind w:right="101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71B1" w:rsidRDefault="00100CB3">
            <w:pPr>
              <w:spacing w:after="0"/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МБДОУ Детский сад №2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Алтынчеч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B1" w:rsidRDefault="00100CB3">
            <w:pPr>
              <w:spacing w:after="3" w:line="276" w:lineRule="auto"/>
              <w:ind w:left="106" w:right="3436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г.Мензелинск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ул.Кадомцевых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9C71B1" w:rsidRDefault="00100CB3">
            <w:pPr>
              <w:spacing w:after="0"/>
              <w:ind w:left="106" w:right="10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пер. Кадомцевых (до пересечения ул. Ленина)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ул.Гурьянова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ab/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пересечения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ул.Социалистическая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),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ул.Мелиораторов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пер. Мелиораторов ул. Рыночная ул. Новая пер. Новый </w:t>
            </w:r>
          </w:p>
        </w:tc>
      </w:tr>
      <w:tr w:rsidR="009C71B1">
        <w:trPr>
          <w:trHeight w:val="4978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B1" w:rsidRDefault="00100CB3">
            <w:pPr>
              <w:spacing w:after="0"/>
              <w:ind w:right="101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71B1" w:rsidRDefault="00100CB3">
            <w:pPr>
              <w:spacing w:after="0" w:line="278" w:lineRule="auto"/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МБДОУ Детский сад №3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Балачак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  <w:p w:rsidR="009C71B1" w:rsidRDefault="00100CB3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9C71B1" w:rsidRDefault="00100CB3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B1" w:rsidRDefault="00100CB3">
            <w:pPr>
              <w:spacing w:after="1" w:line="277" w:lineRule="auto"/>
              <w:ind w:left="106" w:right="488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г.Мензелинск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ул.Юбилейная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ул.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Речная  ул. Молодежная  </w:t>
            </w:r>
          </w:p>
          <w:p w:rsidR="009C71B1" w:rsidRDefault="00100CB3">
            <w:pPr>
              <w:spacing w:after="1" w:line="277" w:lineRule="auto"/>
              <w:ind w:left="106" w:right="36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ул. Лесная (до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ул.К.Маркса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)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ул.Березки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ул.Романтиков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9C71B1" w:rsidRDefault="00100CB3">
            <w:pPr>
              <w:spacing w:after="0" w:line="278" w:lineRule="auto"/>
              <w:ind w:left="106" w:right="150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ул.Социалистическая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(до пересечения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ул.Речная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)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Р.Люксембург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,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ул.Гурьянова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,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ул.К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Либкнехта,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ул.Ленина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 </w:t>
            </w:r>
          </w:p>
          <w:p w:rsidR="009C71B1" w:rsidRDefault="00100CB3">
            <w:pPr>
              <w:spacing w:after="0" w:line="278" w:lineRule="auto"/>
              <w:ind w:left="106" w:right="11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ул. М.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Джалиля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 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до пересечения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ул.Социалистическая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), 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К.Маркса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,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ул.Тукая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,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ул.Чернышевского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ул.Свердлова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(до пересечения ул. Пролетарская и ул. М. </w:t>
            </w:r>
          </w:p>
          <w:p w:rsidR="009C71B1" w:rsidRDefault="00100CB3">
            <w:pPr>
              <w:spacing w:after="0"/>
              <w:ind w:left="106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Джалиля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) </w:t>
            </w:r>
          </w:p>
        </w:tc>
      </w:tr>
      <w:tr w:rsidR="009C71B1">
        <w:trPr>
          <w:trHeight w:val="139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B1" w:rsidRDefault="00100CB3">
            <w:pPr>
              <w:spacing w:after="0"/>
              <w:ind w:right="101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4.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71B1" w:rsidRDefault="00100CB3">
            <w:pPr>
              <w:spacing w:after="0"/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МБДОУ Детский сад №4 «Гномик»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B1" w:rsidRDefault="00100CB3">
            <w:pPr>
              <w:spacing w:after="2" w:line="277" w:lineRule="auto"/>
              <w:ind w:left="106" w:right="674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г.Мензелинск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ул.Тукая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(до пересечения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ул.Гурьянова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)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ул.Пролетарская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ул.Пионерская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ул.Комсомольская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9C71B1" w:rsidRDefault="00100CB3">
            <w:pPr>
              <w:spacing w:after="0"/>
              <w:ind w:left="106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ул.К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Маркса(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до пересечения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ул.Гурьянова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ул.Гагарина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(до </w:t>
            </w:r>
          </w:p>
        </w:tc>
      </w:tr>
    </w:tbl>
    <w:p w:rsidR="009C71B1" w:rsidRDefault="009C71B1">
      <w:pPr>
        <w:spacing w:after="0"/>
        <w:ind w:left="-1702" w:right="28"/>
      </w:pPr>
    </w:p>
    <w:tbl>
      <w:tblPr>
        <w:tblStyle w:val="TableGrid"/>
        <w:tblW w:w="9571" w:type="dxa"/>
        <w:tblInd w:w="-214" w:type="dxa"/>
        <w:tblCellMar>
          <w:top w:w="7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66"/>
        <w:gridCol w:w="2444"/>
        <w:gridCol w:w="6305"/>
        <w:gridCol w:w="356"/>
      </w:tblGrid>
      <w:tr w:rsidR="009C71B1">
        <w:trPr>
          <w:trHeight w:val="1668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B1" w:rsidRDefault="009C71B1"/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B1" w:rsidRDefault="009C71B1"/>
        </w:tc>
        <w:tc>
          <w:tcPr>
            <w:tcW w:w="6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B1" w:rsidRDefault="00100CB3">
            <w:pPr>
              <w:spacing w:after="21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пересечения,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ул.К.Либкнехта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) </w:t>
            </w:r>
          </w:p>
          <w:p w:rsidR="009C71B1" w:rsidRDefault="00100CB3">
            <w:pPr>
              <w:spacing w:after="5" w:line="275" w:lineRule="auto"/>
              <w:ind w:left="106" w:right="122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ул. Свердлова (до пересечения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К.Либкнехта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)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Ахметшина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9C71B1" w:rsidRDefault="00100CB3">
            <w:pPr>
              <w:spacing w:after="0" w:line="279" w:lineRule="auto"/>
              <w:ind w:left="106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ул.Чернышевского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(до пересечения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ул.К.Либкнехта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ул.Гурьянова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(до пересечения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ул.К.Маркса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) </w:t>
            </w:r>
          </w:p>
          <w:p w:rsidR="009C71B1" w:rsidRDefault="00100CB3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9C71B1">
        <w:trPr>
          <w:trHeight w:val="3598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B1" w:rsidRDefault="00100CB3">
            <w:pPr>
              <w:spacing w:after="0"/>
              <w:ind w:right="101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71B1" w:rsidRDefault="00100CB3">
            <w:pPr>
              <w:spacing w:after="0"/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МБДОУ Детский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сад  №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5 «Зоренька» </w:t>
            </w:r>
          </w:p>
        </w:tc>
        <w:tc>
          <w:tcPr>
            <w:tcW w:w="6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C71B1" w:rsidRDefault="00100CB3">
            <w:pPr>
              <w:spacing w:after="23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г. Мензелинск:  </w:t>
            </w:r>
          </w:p>
          <w:p w:rsidR="009C71B1" w:rsidRDefault="00100CB3">
            <w:pPr>
              <w:spacing w:after="11" w:line="254" w:lineRule="auto"/>
              <w:ind w:left="106" w:right="-239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ул.Ленина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(от пересечения пер. Мирный до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К.Маркса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),  ул.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Кадомцевых (от пересечения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ул.Гурьянова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до ул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Гоголя),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Р.Люксембург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( от пересечения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пер.Мирный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до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К.Маркса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),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ул.Коммунистическая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(от пересечения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ул.Кадомцевых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до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К.Маркса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),  </w:t>
            </w:r>
          </w:p>
          <w:p w:rsidR="009C71B1" w:rsidRDefault="00100CB3">
            <w:pPr>
              <w:spacing w:after="0" w:line="284" w:lineRule="auto"/>
              <w:ind w:left="106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ул.А.Шамова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(от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пересечения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ул.Гурьянова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ул.Красноармейская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),  </w:t>
            </w:r>
          </w:p>
          <w:p w:rsidR="009C71B1" w:rsidRDefault="00100CB3">
            <w:pPr>
              <w:spacing w:after="0"/>
              <w:ind w:left="106" w:right="34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ул.Социалистическая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ab/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пересечения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ул.Ленина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ул.Красноармейская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),  ул. 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Джалиля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(от пересечения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ул.Татарстан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ул.К.Маркса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) </w:t>
            </w:r>
          </w:p>
        </w:tc>
        <w:tc>
          <w:tcPr>
            <w:tcW w:w="3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C71B1" w:rsidRDefault="00100CB3">
            <w:pPr>
              <w:spacing w:after="1080"/>
              <w:ind w:left="10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9C71B1" w:rsidRDefault="00100CB3">
            <w:pPr>
              <w:spacing w:after="0"/>
              <w:ind w:firstLine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9C71B1">
        <w:trPr>
          <w:trHeight w:val="553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B1" w:rsidRDefault="00100CB3">
            <w:pPr>
              <w:spacing w:after="0"/>
              <w:ind w:right="101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71B1" w:rsidRDefault="00100CB3">
            <w:pPr>
              <w:spacing w:after="0"/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МБДОУ Детский сад №6 «Аленушка» </w:t>
            </w:r>
          </w:p>
        </w:tc>
        <w:tc>
          <w:tcPr>
            <w:tcW w:w="6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C71B1" w:rsidRDefault="00100CB3">
            <w:pPr>
              <w:spacing w:after="0" w:line="277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Марска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(с начала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отсчета  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пересечения с ул. 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Джалиля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),    </w:t>
            </w:r>
          </w:p>
          <w:p w:rsidR="009C71B1" w:rsidRDefault="00100CB3">
            <w:pPr>
              <w:spacing w:after="0" w:line="258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А.Шамова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(с начала отсчета до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ул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.Красноармейская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),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ул.Социалистическая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(с начала отсчета до пересечения  с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ул.Красноармейская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),   </w:t>
            </w:r>
          </w:p>
          <w:p w:rsidR="009C71B1" w:rsidRDefault="00100CB3">
            <w:pPr>
              <w:spacing w:after="0" w:line="277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ул. Гоголя (с начала отсчета до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пересечения  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ул.Кадомцевых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), ),   </w:t>
            </w:r>
          </w:p>
          <w:p w:rsidR="009C71B1" w:rsidRDefault="00100CB3">
            <w:pPr>
              <w:spacing w:after="0"/>
              <w:ind w:left="106" w:right="118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ул. Головина (с начала отсчета до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пересечения  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ул.Кадомцевых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), ул. Некрасова,  ул. Западная,  ул. Заводская,  пер. Заводской, 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Челнинский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тракт,  ул. З. Космодемьянской,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ул.Гайдара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ул.П.Морозова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Ул.Производственная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 ул. Пушкина,  ул. Х.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Такташ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ул. Садовая </w:t>
            </w:r>
          </w:p>
        </w:tc>
        <w:tc>
          <w:tcPr>
            <w:tcW w:w="3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C71B1" w:rsidRDefault="009C71B1"/>
        </w:tc>
      </w:tr>
      <w:tr w:rsidR="009C71B1">
        <w:trPr>
          <w:trHeight w:val="838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B1" w:rsidRDefault="00100CB3">
            <w:pPr>
              <w:spacing w:after="0"/>
              <w:ind w:right="101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7.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71B1" w:rsidRDefault="00100CB3">
            <w:pPr>
              <w:spacing w:after="0"/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МБДОУ Детский сад №7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Берѐзка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</w:tc>
        <w:tc>
          <w:tcPr>
            <w:tcW w:w="6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B1" w:rsidRDefault="00100CB3">
            <w:pPr>
              <w:spacing w:after="0"/>
              <w:ind w:left="106" w:right="489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г.Мензелинск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:  ул. Изыскателей дома с 1/3 по 1/13; 1/15;1/16; с 2/1по2/11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а;  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 3/1 по 3/16 а </w:t>
            </w:r>
          </w:p>
        </w:tc>
      </w:tr>
      <w:tr w:rsidR="009C71B1">
        <w:trPr>
          <w:trHeight w:val="562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B1" w:rsidRDefault="00100CB3">
            <w:pPr>
              <w:spacing w:after="0"/>
              <w:ind w:right="101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8.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B1" w:rsidRDefault="00100CB3">
            <w:pPr>
              <w:spacing w:after="0"/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МБДОУ Детский сад №8 «Солнышко» </w:t>
            </w:r>
          </w:p>
        </w:tc>
        <w:tc>
          <w:tcPr>
            <w:tcW w:w="6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B1" w:rsidRDefault="00100CB3">
            <w:pPr>
              <w:spacing w:after="0"/>
              <w:ind w:left="106" w:right="360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Мензелинск:  ул.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Изыскателей, 1 комплекс </w:t>
            </w:r>
          </w:p>
        </w:tc>
      </w:tr>
      <w:tr w:rsidR="009C71B1">
        <w:trPr>
          <w:trHeight w:val="139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B1" w:rsidRDefault="00100CB3">
            <w:pPr>
              <w:spacing w:after="0"/>
              <w:ind w:right="101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9.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71B1" w:rsidRDefault="00100CB3">
            <w:pPr>
              <w:spacing w:after="0"/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МБДОУ Детский сад №9 «Теремок» </w:t>
            </w:r>
          </w:p>
        </w:tc>
        <w:tc>
          <w:tcPr>
            <w:tcW w:w="6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B1" w:rsidRDefault="00100CB3">
            <w:pPr>
              <w:spacing w:after="3" w:line="275" w:lineRule="auto"/>
              <w:ind w:left="106" w:right="4758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г.Мензелинск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:  ул.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Вахитова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 ул.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Девонская,  </w:t>
            </w:r>
          </w:p>
          <w:p w:rsidR="009C71B1" w:rsidRDefault="00100CB3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ул. Строителей до пересечения улиц 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Джалиля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Ленина,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ул.Нефтяников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9C71B1">
        <w:trPr>
          <w:trHeight w:val="139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B1" w:rsidRDefault="00100CB3">
            <w:pPr>
              <w:spacing w:after="0"/>
              <w:ind w:left="1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10.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71B1" w:rsidRDefault="00100CB3">
            <w:pPr>
              <w:spacing w:after="0"/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МБДОУ Детский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сад  №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10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Чишма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</w:tc>
        <w:tc>
          <w:tcPr>
            <w:tcW w:w="6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B1" w:rsidRDefault="00100CB3">
            <w:pPr>
              <w:spacing w:after="0"/>
              <w:ind w:left="106" w:right="50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Мензелинск:  ул.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Головина, ул. Гастелло,  ул. Гоголя,  ул. Головина,  </w:t>
            </w:r>
          </w:p>
        </w:tc>
      </w:tr>
    </w:tbl>
    <w:p w:rsidR="009C71B1" w:rsidRDefault="009C71B1">
      <w:pPr>
        <w:spacing w:after="0"/>
        <w:ind w:left="-1702" w:right="28"/>
      </w:pPr>
    </w:p>
    <w:tbl>
      <w:tblPr>
        <w:tblStyle w:val="TableGrid"/>
        <w:tblW w:w="9571" w:type="dxa"/>
        <w:tblInd w:w="-214" w:type="dxa"/>
        <w:tblCellMar>
          <w:top w:w="7" w:type="dxa"/>
          <w:left w:w="10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65"/>
        <w:gridCol w:w="2441"/>
        <w:gridCol w:w="6665"/>
      </w:tblGrid>
      <w:tr w:rsidR="009C71B1">
        <w:trPr>
          <w:trHeight w:val="3322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B1" w:rsidRDefault="009C71B1"/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B1" w:rsidRDefault="009C71B1"/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B1" w:rsidRDefault="00100CB3">
            <w:pPr>
              <w:spacing w:after="1" w:line="277" w:lineRule="auto"/>
              <w:ind w:right="440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ул.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Девонская,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ул.Кадомцевых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,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ул.Комарова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ул.Красноармейская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 ул. 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Джалиля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ул.Мирная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ул.О.Кошевого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 ул. Северная,  </w:t>
            </w:r>
          </w:p>
          <w:p w:rsidR="009C71B1" w:rsidRDefault="00100CB3">
            <w:pPr>
              <w:spacing w:after="0"/>
              <w:ind w:right="37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Тапикова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ул.Татарстан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,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ул.Тракторная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,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ул.Фрунзе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ул.Чапаева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</w:tr>
      <w:tr w:rsidR="009C71B1">
        <w:trPr>
          <w:trHeight w:val="8843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B1" w:rsidRDefault="00100CB3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11.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71B1" w:rsidRDefault="00100CB3">
            <w:pPr>
              <w:spacing w:after="21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МБДОУ Детский сад </w:t>
            </w:r>
          </w:p>
          <w:p w:rsidR="009C71B1" w:rsidRDefault="00100C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№11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Шатлык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B1" w:rsidRDefault="00100CB3">
            <w:pPr>
              <w:spacing w:after="0" w:line="279" w:lineRule="auto"/>
              <w:ind w:right="11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г.Мензелинск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ул.Красноармейская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 домами по четной стороне с 158 по 178, по нечетной стороне с 169 по 187, </w:t>
            </w:r>
          </w:p>
          <w:p w:rsidR="009C71B1" w:rsidRDefault="00100CB3">
            <w:pPr>
              <w:numPr>
                <w:ilvl w:val="0"/>
                <w:numId w:val="1"/>
              </w:numPr>
              <w:spacing w:after="0" w:line="278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ул.М.Горького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 домами по четной стороне с 48 по 66, по нечетной стороне с 51 по 71, </w:t>
            </w:r>
          </w:p>
          <w:p w:rsidR="009C71B1" w:rsidRDefault="00100CB3">
            <w:pPr>
              <w:numPr>
                <w:ilvl w:val="0"/>
                <w:numId w:val="1"/>
              </w:numPr>
              <w:spacing w:after="0" w:line="278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ул.М.Джалиля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 домами по четной стороне со 136 по 156А, по нечетной стороне с 147 по 167, </w:t>
            </w:r>
          </w:p>
          <w:p w:rsidR="009C71B1" w:rsidRDefault="00100CB3">
            <w:pPr>
              <w:numPr>
                <w:ilvl w:val="0"/>
                <w:numId w:val="1"/>
              </w:numPr>
              <w:spacing w:after="23" w:line="258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ул.М.Кичубаева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 домами по четной стороне со 2 по 16, по нечетной стороне с 5 по 17, переулок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М.Кичубаева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четной стороне со 2 по12, </w:t>
            </w:r>
          </w:p>
          <w:p w:rsidR="009C71B1" w:rsidRDefault="00100CB3">
            <w:pPr>
              <w:numPr>
                <w:ilvl w:val="0"/>
                <w:numId w:val="1"/>
              </w:numPr>
              <w:spacing w:after="0" w:line="278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ул.Б.Гермака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четной стороне со 4 по 26, по нечетной стороне с 1 по 17,  </w:t>
            </w:r>
          </w:p>
          <w:p w:rsidR="009C71B1" w:rsidRDefault="00100CB3">
            <w:pPr>
              <w:numPr>
                <w:ilvl w:val="0"/>
                <w:numId w:val="1"/>
              </w:numPr>
              <w:spacing w:after="2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переулок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Б.Гермака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четной стороне со 2 по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8, </w:t>
            </w:r>
          </w:p>
          <w:p w:rsidR="009C71B1" w:rsidRDefault="00100CB3">
            <w:pPr>
              <w:numPr>
                <w:ilvl w:val="0"/>
                <w:numId w:val="1"/>
              </w:numPr>
              <w:spacing w:after="0" w:line="278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ул.Сестер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Есиных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 домами по четной стороне со 2 по 32, по нечетной стороне с 1 по 31, переулок сестер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Есиных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со 2 по 4 -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ул.Октябрьская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 домами по четной стороне с 40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54, по нечетной стороне с 73 по 87, </w:t>
            </w:r>
          </w:p>
          <w:p w:rsidR="009C71B1" w:rsidRDefault="00100CB3">
            <w:pPr>
              <w:numPr>
                <w:ilvl w:val="0"/>
                <w:numId w:val="1"/>
              </w:numPr>
              <w:spacing w:after="0" w:line="278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ул.Х.Салимовой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 домами по четной сторон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е с 10 по 22, по нечетной стороне с 3 по 25 </w:t>
            </w:r>
          </w:p>
          <w:p w:rsidR="009C71B1" w:rsidRDefault="00100CB3">
            <w:pPr>
              <w:numPr>
                <w:ilvl w:val="0"/>
                <w:numId w:val="1"/>
              </w:numPr>
              <w:spacing w:after="1" w:line="277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ул.С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Костина с домами по нечетной с 1 по 21 по четной с 2, 2 Б по 28 </w:t>
            </w:r>
          </w:p>
          <w:p w:rsidR="009C71B1" w:rsidRDefault="00100CB3">
            <w:pPr>
              <w:numPr>
                <w:ilvl w:val="0"/>
                <w:numId w:val="1"/>
              </w:numPr>
              <w:spacing w:after="2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переулок Дружбы Народов с домами со 2 по 23 </w:t>
            </w:r>
          </w:p>
          <w:p w:rsidR="009C71B1" w:rsidRDefault="00100CB3">
            <w:pPr>
              <w:numPr>
                <w:ilvl w:val="0"/>
                <w:numId w:val="1"/>
              </w:numPr>
              <w:spacing w:after="0" w:line="277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пер.Дружбы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Народов с домами с 3 по 38 -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ул.Родниковая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 домами с 1 по 11, </w:t>
            </w:r>
          </w:p>
          <w:p w:rsidR="009C71B1" w:rsidRDefault="00100CB3">
            <w:pPr>
              <w:numPr>
                <w:ilvl w:val="0"/>
                <w:numId w:val="1"/>
              </w:numPr>
              <w:spacing w:after="19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ул.Шарафутдинова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 д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омами с 1 по 26 </w:t>
            </w:r>
          </w:p>
          <w:p w:rsidR="009C71B1" w:rsidRDefault="00100CB3">
            <w:pPr>
              <w:numPr>
                <w:ilvl w:val="0"/>
                <w:numId w:val="1"/>
              </w:numPr>
              <w:spacing w:after="2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ул.50 лет Победы д.49 </w:t>
            </w:r>
          </w:p>
          <w:p w:rsidR="009C71B1" w:rsidRDefault="00100CB3">
            <w:pPr>
              <w:numPr>
                <w:ilvl w:val="0"/>
                <w:numId w:val="1"/>
              </w:numPr>
              <w:spacing w:after="0" w:line="278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ул.Воинов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– интернационалистов с домами с 17 по 68, 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ул.хирурга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Дружкова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д.5. </w:t>
            </w:r>
          </w:p>
          <w:p w:rsidR="009C71B1" w:rsidRDefault="00100CB3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ул.Родниковая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9C71B1" w:rsidRDefault="00100CB3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ул.Сандугач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9C71B1" w:rsidRDefault="00100CB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ул.Э.Огневой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9C71B1" w:rsidRDefault="00100CB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9C71B1">
        <w:trPr>
          <w:trHeight w:val="562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B1" w:rsidRDefault="00100CB3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12.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B1" w:rsidRDefault="00100CB3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МБДОУ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Аю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детский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сад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Милэшкэй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B1" w:rsidRDefault="00100CB3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с.Аю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с.Бикбулово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Маткауш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</w:tr>
      <w:tr w:rsidR="009C71B1">
        <w:trPr>
          <w:trHeight w:val="1116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B1" w:rsidRDefault="00100CB3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13.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B1" w:rsidRDefault="00100C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МБДОУ </w:t>
            </w:r>
          </w:p>
          <w:p w:rsidR="009C71B1" w:rsidRDefault="00100CB3">
            <w:pPr>
              <w:spacing w:after="45" w:line="238" w:lineRule="auto"/>
              <w:ind w:left="2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Верхнетакерменский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детский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сад </w:t>
            </w:r>
          </w:p>
          <w:p w:rsidR="009C71B1" w:rsidRDefault="00100C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Шатлык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B1" w:rsidRDefault="00100CB3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>с.ВерхнийТакермень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>с.Подгорный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>Такермен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</w:tr>
      <w:tr w:rsidR="009C71B1">
        <w:trPr>
          <w:trHeight w:val="838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B1" w:rsidRDefault="00100CB3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14.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B1" w:rsidRDefault="00100CB3">
            <w:pPr>
              <w:spacing w:after="0"/>
              <w:ind w:left="2" w:right="8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МБДОУ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Деуковский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детский сад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Ляйсан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B1" w:rsidRDefault="00100CB3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>с.Деуково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</w:tr>
      <w:tr w:rsidR="009C71B1">
        <w:trPr>
          <w:trHeight w:val="286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B1" w:rsidRDefault="00100CB3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15.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B1" w:rsidRDefault="00100C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МБДОУ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B1" w:rsidRDefault="00100CB3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>с.Кадряково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>д.ИскеМунча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>с.Верхние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>Юшады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>с.Нижние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</w:tr>
    </w:tbl>
    <w:p w:rsidR="009C71B1" w:rsidRDefault="009C71B1">
      <w:pPr>
        <w:spacing w:after="0"/>
        <w:ind w:left="-1702" w:right="28"/>
      </w:pPr>
    </w:p>
    <w:tbl>
      <w:tblPr>
        <w:tblStyle w:val="TableGrid"/>
        <w:tblW w:w="9571" w:type="dxa"/>
        <w:tblInd w:w="-214" w:type="dxa"/>
        <w:tblCellMar>
          <w:top w:w="7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66"/>
        <w:gridCol w:w="2444"/>
        <w:gridCol w:w="5458"/>
        <w:gridCol w:w="1203"/>
      </w:tblGrid>
      <w:tr w:rsidR="009C71B1">
        <w:trPr>
          <w:trHeight w:val="564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B1" w:rsidRDefault="009C71B1"/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B1" w:rsidRDefault="00100C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Кадряковский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детский сад» </w:t>
            </w:r>
          </w:p>
        </w:tc>
        <w:tc>
          <w:tcPr>
            <w:tcW w:w="6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B1" w:rsidRDefault="00100CB3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>Юшады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</w:tr>
      <w:tr w:rsidR="009C71B1">
        <w:trPr>
          <w:trHeight w:val="139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B1" w:rsidRDefault="00100CB3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16.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B1" w:rsidRDefault="00100C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9C71B1" w:rsidRDefault="00100CB3">
            <w:pPr>
              <w:spacing w:after="19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МБДОУ </w:t>
            </w:r>
          </w:p>
          <w:p w:rsidR="009C71B1" w:rsidRDefault="00100CB3">
            <w:pPr>
              <w:spacing w:after="0"/>
              <w:ind w:left="2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Калтаковский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детский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сад» «Ромашка» </w:t>
            </w:r>
          </w:p>
        </w:tc>
        <w:tc>
          <w:tcPr>
            <w:tcW w:w="6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B1" w:rsidRDefault="00100CB3">
            <w:pPr>
              <w:spacing w:after="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9C71B1" w:rsidRDefault="00100CB3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с.Калтаково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д.Филимоновка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9C71B1">
        <w:trPr>
          <w:trHeight w:val="1114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B1" w:rsidRDefault="00100CB3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9C71B1" w:rsidRDefault="00100CB3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17.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B1" w:rsidRDefault="00100C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МБДОУ </w:t>
            </w:r>
          </w:p>
          <w:p w:rsidR="009C71B1" w:rsidRDefault="00100CB3">
            <w:pPr>
              <w:spacing w:after="0"/>
              <w:ind w:left="2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Коноваловский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детский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сад» «Солнышко» </w:t>
            </w:r>
          </w:p>
        </w:tc>
        <w:tc>
          <w:tcPr>
            <w:tcW w:w="6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B1" w:rsidRDefault="00100CB3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с.Коноваловка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пос.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Белопахотный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д.Ашпала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д.Канонерка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9C71B1">
        <w:trPr>
          <w:trHeight w:val="1114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B1" w:rsidRDefault="00100CB3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18.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B1" w:rsidRDefault="00100C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МБДОУ </w:t>
            </w:r>
          </w:p>
          <w:p w:rsidR="009C71B1" w:rsidRDefault="00100CB3">
            <w:pPr>
              <w:spacing w:after="0"/>
              <w:ind w:left="2" w:right="37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Кузембетьевский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детский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сад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Берѐзка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</w:tc>
        <w:tc>
          <w:tcPr>
            <w:tcW w:w="6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B1" w:rsidRDefault="00100CB3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с.Кузембетево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д.Наратлы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-Кичу,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д.Усаево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9C71B1">
        <w:trPr>
          <w:trHeight w:val="838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B1" w:rsidRDefault="00100CB3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19.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B1" w:rsidRDefault="00100C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МБДОУ </w:t>
            </w:r>
          </w:p>
          <w:p w:rsidR="009C71B1" w:rsidRDefault="00100CB3">
            <w:pPr>
              <w:spacing w:after="0"/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Староматвеевский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детский сад «Омет» </w:t>
            </w:r>
          </w:p>
        </w:tc>
        <w:tc>
          <w:tcPr>
            <w:tcW w:w="6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B1" w:rsidRDefault="00100CB3">
            <w:pPr>
              <w:spacing w:after="2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с. Старая Александровка, 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Калмурзино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с. Старая Матвеевка, </w:t>
            </w:r>
          </w:p>
          <w:p w:rsidR="009C71B1" w:rsidRDefault="00100CB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д. Степановка, 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Дыреевка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9C71B1">
        <w:trPr>
          <w:trHeight w:val="838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B1" w:rsidRDefault="00100CB3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20.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B1" w:rsidRDefault="00100CB3">
            <w:pPr>
              <w:spacing w:after="0"/>
              <w:ind w:left="2" w:right="44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МБДОУ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НаратлыКичуский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детский сад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Сандугач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</w:tc>
        <w:tc>
          <w:tcPr>
            <w:tcW w:w="6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B1" w:rsidRDefault="00100CB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>Наратлы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Кичу, д.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>Исангулово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9C71B1">
        <w:trPr>
          <w:trHeight w:val="1114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B1" w:rsidRDefault="00100CB3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21.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B1" w:rsidRDefault="00100C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МБДОУ </w:t>
            </w:r>
          </w:p>
          <w:p w:rsidR="009C71B1" w:rsidRDefault="00100C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Николаевский детский сад «Ромашка» </w:t>
            </w:r>
          </w:p>
        </w:tc>
        <w:tc>
          <w:tcPr>
            <w:tcW w:w="6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B1" w:rsidRDefault="00100CB3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>с.Николаевка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>, с. Чулпан</w:t>
            </w:r>
            <w:proofErr w:type="gramStart"/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>, ,</w:t>
            </w:r>
            <w:proofErr w:type="gramEnd"/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>с.РусскийКаран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, д.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>Уртамак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9C71B1">
        <w:trPr>
          <w:trHeight w:val="1114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B1" w:rsidRDefault="00100CB3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22.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B1" w:rsidRDefault="00100C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МБДОУ </w:t>
            </w:r>
          </w:p>
          <w:p w:rsidR="009C71B1" w:rsidRDefault="00100CB3">
            <w:pPr>
              <w:spacing w:after="0"/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Новомазинский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детский сад «Ромашка» </w:t>
            </w:r>
          </w:p>
        </w:tc>
        <w:tc>
          <w:tcPr>
            <w:tcW w:w="6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B1" w:rsidRDefault="00100CB3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с.НовоеМазино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Богодаровка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9C71B1">
        <w:trPr>
          <w:trHeight w:val="1116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B1" w:rsidRDefault="00100CB3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23.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B1" w:rsidRDefault="00100C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МБДОУ </w:t>
            </w:r>
          </w:p>
          <w:p w:rsidR="009C71B1" w:rsidRDefault="00100CB3">
            <w:pPr>
              <w:spacing w:after="0"/>
              <w:ind w:left="2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Новомелькенский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детский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сад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Милэшкэй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 </w:t>
            </w:r>
          </w:p>
        </w:tc>
        <w:tc>
          <w:tcPr>
            <w:tcW w:w="6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B1" w:rsidRDefault="00100CB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с. Старый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Мелькень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с. Новый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Мелькень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Дусай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Кичу. </w:t>
            </w:r>
          </w:p>
        </w:tc>
      </w:tr>
      <w:tr w:rsidR="009C71B1">
        <w:trPr>
          <w:trHeight w:val="1114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B1" w:rsidRDefault="00100CB3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24.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B1" w:rsidRDefault="00100C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МБДОУ </w:t>
            </w:r>
          </w:p>
          <w:p w:rsidR="009C71B1" w:rsidRDefault="00100CB3">
            <w:pPr>
              <w:spacing w:after="0"/>
              <w:ind w:left="2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Подгорнобайларский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детский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сад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Кояшкай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 </w:t>
            </w:r>
          </w:p>
        </w:tc>
        <w:tc>
          <w:tcPr>
            <w:tcW w:w="6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B1" w:rsidRDefault="00100CB3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с.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>Под.Байлар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>д.Мияшево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9C71B1">
        <w:trPr>
          <w:trHeight w:val="579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B1" w:rsidRDefault="00100CB3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25.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B1" w:rsidRDefault="00100C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МБДОУ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Совхозский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детский сад» </w:t>
            </w:r>
          </w:p>
        </w:tc>
        <w:tc>
          <w:tcPr>
            <w:tcW w:w="6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B1" w:rsidRDefault="00100CB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пос.Совхоза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имени Воровского </w:t>
            </w:r>
          </w:p>
          <w:p w:rsidR="009C71B1" w:rsidRDefault="00100CB3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</w:tr>
      <w:tr w:rsidR="009C71B1">
        <w:trPr>
          <w:trHeight w:val="1114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B1" w:rsidRDefault="00100CB3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26.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B1" w:rsidRDefault="00100C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МБДОУ </w:t>
            </w:r>
          </w:p>
          <w:p w:rsidR="009C71B1" w:rsidRDefault="00100CB3">
            <w:pPr>
              <w:spacing w:after="0"/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Старомазинский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детский сад «Солнышко» </w:t>
            </w:r>
          </w:p>
        </w:tc>
        <w:tc>
          <w:tcPr>
            <w:tcW w:w="6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B1" w:rsidRDefault="00100CB3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с.СтароеМазино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9C71B1">
        <w:trPr>
          <w:trHeight w:val="1114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B1" w:rsidRDefault="00100CB3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27.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B1" w:rsidRDefault="00100C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МБДОУ </w:t>
            </w:r>
          </w:p>
          <w:p w:rsidR="009C71B1" w:rsidRDefault="00100CB3">
            <w:pPr>
              <w:spacing w:after="0"/>
              <w:ind w:left="2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Тат.Мушугинский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детский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сад 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Тамчыкай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</w:tc>
        <w:tc>
          <w:tcPr>
            <w:tcW w:w="6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B1" w:rsidRDefault="00100CB3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с.Татарская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Мушуга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д.НовоАйманова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с. Старый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Иркеняш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9C71B1">
        <w:trPr>
          <w:trHeight w:val="1114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B1" w:rsidRDefault="00100CB3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28.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B1" w:rsidRDefault="00100CB3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МБДОУ </w:t>
            </w:r>
          </w:p>
          <w:p w:rsidR="009C71B1" w:rsidRDefault="00100CB3">
            <w:pPr>
              <w:spacing w:after="0"/>
              <w:ind w:left="2" w:right="28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Тулубаевский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детский сад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Каенкай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</w:tc>
        <w:tc>
          <w:tcPr>
            <w:tcW w:w="6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B1" w:rsidRDefault="00100CB3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с.Тулубаево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9C71B1">
        <w:trPr>
          <w:trHeight w:val="564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B1" w:rsidRDefault="00100CB3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29.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B1" w:rsidRDefault="00100CB3">
            <w:pPr>
              <w:spacing w:after="0"/>
              <w:ind w:left="2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МБДОУ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Урусовский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детский сад </w:t>
            </w:r>
          </w:p>
        </w:tc>
        <w:tc>
          <w:tcPr>
            <w:tcW w:w="6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B1" w:rsidRDefault="00100CB3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д.Урусово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с.Гулюково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9C71B1">
        <w:trPr>
          <w:trHeight w:val="288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B1" w:rsidRDefault="009C71B1"/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B1" w:rsidRDefault="00100CB3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"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Карлыгач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  </w:t>
            </w:r>
            <w:proofErr w:type="gramEnd"/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C71B1" w:rsidRDefault="009C71B1"/>
        </w:tc>
        <w:tc>
          <w:tcPr>
            <w:tcW w:w="12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C71B1" w:rsidRDefault="009C71B1"/>
        </w:tc>
      </w:tr>
      <w:tr w:rsidR="009C71B1">
        <w:trPr>
          <w:trHeight w:val="838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B1" w:rsidRDefault="00100CB3">
            <w:pPr>
              <w:spacing w:after="0"/>
              <w:ind w:left="1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30.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B1" w:rsidRDefault="00100CB3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МБДОУ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Юртовский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детский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сад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Карлыгач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C71B1" w:rsidRDefault="00100CB3">
            <w:pPr>
              <w:spacing w:after="0"/>
              <w:ind w:left="106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Посѐлок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Юртово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 </w:t>
            </w:r>
            <w:proofErr w:type="gramEnd"/>
          </w:p>
        </w:tc>
        <w:tc>
          <w:tcPr>
            <w:tcW w:w="12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C71B1" w:rsidRDefault="009C71B1"/>
        </w:tc>
      </w:tr>
      <w:tr w:rsidR="009C71B1">
        <w:trPr>
          <w:trHeight w:val="562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B1" w:rsidRDefault="00100CB3">
            <w:pPr>
              <w:spacing w:after="0"/>
              <w:ind w:left="1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31.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B1" w:rsidRDefault="00100CB3">
            <w:pPr>
              <w:spacing w:after="21"/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МБДОУ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Ямаковский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9C71B1" w:rsidRDefault="00100CB3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детский сад  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C71B1" w:rsidRDefault="00100CB3">
            <w:pPr>
              <w:spacing w:after="0"/>
              <w:ind w:left="106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д.Ямаково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с.Нов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Такермень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C71B1" w:rsidRDefault="009C71B1"/>
        </w:tc>
      </w:tr>
      <w:tr w:rsidR="009C71B1">
        <w:trPr>
          <w:trHeight w:val="838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B1" w:rsidRDefault="00100CB3">
            <w:pPr>
              <w:spacing w:after="0"/>
              <w:ind w:left="1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32.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B1" w:rsidRDefault="00100CB3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МБДОУ Кызыл-</w:t>
            </w:r>
          </w:p>
          <w:p w:rsidR="009C71B1" w:rsidRDefault="00100CB3">
            <w:pPr>
              <w:spacing w:after="0"/>
              <w:ind w:left="108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Тюбякский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детский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сад 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C71B1" w:rsidRDefault="00100CB3">
            <w:pPr>
              <w:spacing w:after="20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д. Кызыл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Тюбяк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с.Тегерменче,с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Иркеняш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</w:p>
          <w:p w:rsidR="009C71B1" w:rsidRDefault="00100CB3">
            <w:pPr>
              <w:spacing w:after="0"/>
              <w:ind w:left="106"/>
            </w:pP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>с.Чупаево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C71B1" w:rsidRDefault="00100CB3">
            <w:pPr>
              <w:spacing w:after="0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>д.Атрякле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, </w:t>
            </w:r>
          </w:p>
        </w:tc>
      </w:tr>
    </w:tbl>
    <w:p w:rsidR="009C71B1" w:rsidRDefault="00100CB3">
      <w:pPr>
        <w:spacing w:after="0"/>
        <w:ind w:right="4606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9C71B1" w:rsidRDefault="00100CB3">
      <w:pPr>
        <w:spacing w:after="21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C71B1" w:rsidRDefault="00100CB3">
      <w:pPr>
        <w:spacing w:after="21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C71B1" w:rsidRDefault="00100CB3">
      <w:pPr>
        <w:spacing w:after="21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C71B1" w:rsidRDefault="00100CB3">
      <w:pPr>
        <w:spacing w:after="21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C71B1" w:rsidRDefault="00100CB3">
      <w:pPr>
        <w:spacing w:after="21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C71B1" w:rsidRDefault="00100CB3">
      <w:pPr>
        <w:spacing w:after="22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C71B1" w:rsidRDefault="00100CB3">
      <w:pPr>
        <w:spacing w:after="0"/>
      </w:pPr>
      <w:r>
        <w:rPr>
          <w:sz w:val="24"/>
        </w:rPr>
        <w:t xml:space="preserve"> </w:t>
      </w:r>
    </w:p>
    <w:sectPr w:rsidR="009C71B1">
      <w:pgSz w:w="11906" w:h="16838"/>
      <w:pgMar w:top="713" w:right="819" w:bottom="115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434CE6"/>
    <w:multiLevelType w:val="hybridMultilevel"/>
    <w:tmpl w:val="8ED4C802"/>
    <w:lvl w:ilvl="0" w:tplc="ADC2740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20F328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0CC0F0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54DCA2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BA7EF8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4CBC74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C051E2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32A81E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309938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1B1"/>
    <w:rsid w:val="00100CB3"/>
    <w:rsid w:val="009C7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FFE7E5-B240-4A6E-ABC3-FC418E5B1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659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962</Words>
  <Characters>5487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cp:lastModifiedBy>user3</cp:lastModifiedBy>
  <cp:revision>2</cp:revision>
  <dcterms:created xsi:type="dcterms:W3CDTF">2020-02-28T06:51:00Z</dcterms:created>
  <dcterms:modified xsi:type="dcterms:W3CDTF">2020-02-28T06:51:00Z</dcterms:modified>
</cp:coreProperties>
</file>